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28CBC" w14:textId="6CC18EB1" w:rsidR="00496883" w:rsidRDefault="00745FDB">
      <w:r>
        <w:rPr>
          <w:noProof/>
        </w:rPr>
        <w:drawing>
          <wp:inline distT="0" distB="0" distL="0" distR="0" wp14:anchorId="190F52F5" wp14:editId="1466334B">
            <wp:extent cx="5613400" cy="3965989"/>
            <wp:effectExtent l="0" t="0" r="0" b="0"/>
            <wp:docPr id="1" name="Picture 1" descr="A picture containing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911_12330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3133" cy="3972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C0C8B" w14:textId="0FCA0E3C" w:rsidR="00745FDB" w:rsidRDefault="00745FDB"/>
    <w:p w14:paraId="04CBC921" w14:textId="77777777" w:rsidR="00745FDB" w:rsidRDefault="00745FDB"/>
    <w:p w14:paraId="03F2B64F" w14:textId="5E834381" w:rsidR="00745FDB" w:rsidRDefault="00745FDB" w:rsidP="00745FDB">
      <w:pPr>
        <w:jc w:val="center"/>
      </w:pPr>
      <w:r>
        <w:rPr>
          <w:noProof/>
        </w:rPr>
        <w:drawing>
          <wp:inline distT="0" distB="0" distL="0" distR="0" wp14:anchorId="67B0B5C5" wp14:editId="6242C59A">
            <wp:extent cx="2552700" cy="3683665"/>
            <wp:effectExtent l="0" t="0" r="0" b="0"/>
            <wp:docPr id="3" name="Picture 3" descr="A picture containing wall, orange, indoor, stationa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0911_12405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555823" cy="368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5FDB" w:rsidSect="00AA0C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65C2D1" w14:textId="77777777" w:rsidR="00467883" w:rsidRDefault="00467883" w:rsidP="00745FDB">
      <w:r>
        <w:separator/>
      </w:r>
    </w:p>
  </w:endnote>
  <w:endnote w:type="continuationSeparator" w:id="0">
    <w:p w14:paraId="5151D85C" w14:textId="77777777" w:rsidR="00467883" w:rsidRDefault="00467883" w:rsidP="00745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07829841"/>
      <w:docPartObj>
        <w:docPartGallery w:val="Page Numbers (Bottom of Page)"/>
        <w:docPartUnique/>
      </w:docPartObj>
    </w:sdtPr>
    <w:sdtContent>
      <w:p w14:paraId="13C4CE35" w14:textId="046E5730" w:rsidR="005B3F72" w:rsidRDefault="005B3F72" w:rsidP="00072CA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BD7B9B" w14:textId="77777777" w:rsidR="005B3F72" w:rsidRDefault="005B3F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830743711"/>
      <w:docPartObj>
        <w:docPartGallery w:val="Page Numbers (Bottom of Page)"/>
        <w:docPartUnique/>
      </w:docPartObj>
    </w:sdtPr>
    <w:sdtContent>
      <w:p w14:paraId="29FFC5D0" w14:textId="707D3725" w:rsidR="005B3F72" w:rsidRDefault="005B3F72" w:rsidP="00072CA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DFB8CC" w14:textId="447B45A0" w:rsidR="005B3F72" w:rsidRDefault="005B3F72" w:rsidP="00CC5E84">
    <w:pPr>
      <w:pStyle w:val="Footer"/>
      <w:tabs>
        <w:tab w:val="clear" w:pos="4680"/>
        <w:tab w:val="clear" w:pos="9360"/>
        <w:tab w:val="left" w:pos="2440"/>
        <w:tab w:val="left" w:pos="6300"/>
        <w:tab w:val="left" w:pos="7100"/>
      </w:tabs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04ECF8" w14:textId="77777777" w:rsidR="005B3F72" w:rsidRDefault="005B3F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0DE1A" w14:textId="77777777" w:rsidR="00467883" w:rsidRDefault="00467883" w:rsidP="00745FDB">
      <w:r>
        <w:separator/>
      </w:r>
    </w:p>
  </w:footnote>
  <w:footnote w:type="continuationSeparator" w:id="0">
    <w:p w14:paraId="6AC7C1D2" w14:textId="77777777" w:rsidR="00467883" w:rsidRDefault="00467883" w:rsidP="00745F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800FFB" w14:textId="77777777" w:rsidR="005B3F72" w:rsidRDefault="005B3F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351E42" w14:textId="6BBF807A" w:rsidR="00745FDB" w:rsidRDefault="00745FDB">
    <w:pPr>
      <w:pStyle w:val="Header"/>
    </w:pPr>
    <w:r>
      <w:t>Learn to draw vehicles/transport.           Rocketship                                         Step-by-step drawings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FFCDFB" w14:textId="77777777" w:rsidR="005B3F72" w:rsidRDefault="005B3F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FDB"/>
    <w:rsid w:val="00467883"/>
    <w:rsid w:val="00545BC1"/>
    <w:rsid w:val="005B3F72"/>
    <w:rsid w:val="005D5241"/>
    <w:rsid w:val="00745FDB"/>
    <w:rsid w:val="008C4966"/>
    <w:rsid w:val="00AA0C5F"/>
    <w:rsid w:val="00B5130F"/>
    <w:rsid w:val="00CC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7E0C3"/>
  <w15:chartTrackingRefBased/>
  <w15:docId w15:val="{7A6FDD93-08A6-7643-BFBD-C65DD6CF2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5F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5FDB"/>
  </w:style>
  <w:style w:type="paragraph" w:styleId="Footer">
    <w:name w:val="footer"/>
    <w:basedOn w:val="Normal"/>
    <w:link w:val="FooterChar"/>
    <w:uiPriority w:val="99"/>
    <w:unhideWhenUsed/>
    <w:rsid w:val="00745F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5FDB"/>
  </w:style>
  <w:style w:type="character" w:styleId="PageNumber">
    <w:name w:val="page number"/>
    <w:basedOn w:val="DefaultParagraphFont"/>
    <w:uiPriority w:val="99"/>
    <w:semiHidden/>
    <w:unhideWhenUsed/>
    <w:rsid w:val="005B3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5</cp:revision>
  <cp:lastPrinted>2019-09-11T19:54:00Z</cp:lastPrinted>
  <dcterms:created xsi:type="dcterms:W3CDTF">2019-09-11T19:43:00Z</dcterms:created>
  <dcterms:modified xsi:type="dcterms:W3CDTF">2019-10-31T00:27:00Z</dcterms:modified>
</cp:coreProperties>
</file>