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E00ED1" w14:textId="7E488037" w:rsidR="00BD6AF9" w:rsidRDefault="00413A7C"/>
    <w:p w14:paraId="3E6BB1BF" w14:textId="448EB84A" w:rsidR="00413A7C" w:rsidRDefault="00413A7C"/>
    <w:p w14:paraId="3240C8CC" w14:textId="7A6412BF" w:rsidR="00413A7C" w:rsidRDefault="00413A7C"/>
    <w:p w14:paraId="6C302504" w14:textId="0A4133EC" w:rsidR="00413A7C" w:rsidRDefault="00413A7C">
      <w:bookmarkStart w:id="0" w:name="_GoBack"/>
      <w:r>
        <w:rPr>
          <w:noProof/>
        </w:rPr>
        <w:drawing>
          <wp:inline distT="0" distB="0" distL="0" distR="0" wp14:anchorId="02719AD6" wp14:editId="114072C2">
            <wp:extent cx="5943600" cy="532701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191030_175336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2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13A7C" w:rsidSect="0098030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60041F" w14:textId="77777777" w:rsidR="00413A7C" w:rsidRDefault="00413A7C" w:rsidP="00413A7C">
      <w:r>
        <w:separator/>
      </w:r>
    </w:p>
  </w:endnote>
  <w:endnote w:type="continuationSeparator" w:id="0">
    <w:p w14:paraId="15217C75" w14:textId="77777777" w:rsidR="00413A7C" w:rsidRDefault="00413A7C" w:rsidP="00413A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B5059A" w14:textId="77777777" w:rsidR="00413A7C" w:rsidRDefault="00413A7C" w:rsidP="00413A7C">
      <w:r>
        <w:separator/>
      </w:r>
    </w:p>
  </w:footnote>
  <w:footnote w:type="continuationSeparator" w:id="0">
    <w:p w14:paraId="72A3E54D" w14:textId="77777777" w:rsidR="00413A7C" w:rsidRDefault="00413A7C" w:rsidP="00413A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CB1BDB" w14:textId="737F0FC9" w:rsidR="00413A7C" w:rsidRDefault="00413A7C" w:rsidP="00413A7C">
    <w:pPr>
      <w:pStyle w:val="Header"/>
    </w:pPr>
    <w:r>
      <w:t>Learn to draw animals/birds</w:t>
    </w:r>
    <w:r>
      <w:ptab w:relativeTo="margin" w:alignment="center" w:leader="none"/>
    </w:r>
    <w:r>
      <w:t>Owl</w:t>
    </w:r>
    <w:r>
      <w:ptab w:relativeTo="margin" w:alignment="right" w:leader="none"/>
    </w:r>
    <w:r>
      <w:t>Step-by-step drawings</w:t>
    </w:r>
  </w:p>
  <w:p w14:paraId="666F6B4C" w14:textId="15D9DB9F" w:rsidR="00413A7C" w:rsidRPr="00413A7C" w:rsidRDefault="00413A7C" w:rsidP="00413A7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A7C"/>
    <w:rsid w:val="000C1781"/>
    <w:rsid w:val="00413A7C"/>
    <w:rsid w:val="00980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008988"/>
  <w15:chartTrackingRefBased/>
  <w15:docId w15:val="{EA6C1969-20D2-574E-96DC-3D91BAD78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13A7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3A7C"/>
  </w:style>
  <w:style w:type="paragraph" w:styleId="Footer">
    <w:name w:val="footer"/>
    <w:basedOn w:val="Normal"/>
    <w:link w:val="FooterChar"/>
    <w:uiPriority w:val="99"/>
    <w:unhideWhenUsed/>
    <w:rsid w:val="00413A7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3A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nisha puthenveetil</dc:creator>
  <cp:keywords/>
  <dc:description/>
  <cp:lastModifiedBy>nisha puthenveetil</cp:lastModifiedBy>
  <cp:revision>1</cp:revision>
  <dcterms:created xsi:type="dcterms:W3CDTF">2019-10-31T00:57:00Z</dcterms:created>
  <dcterms:modified xsi:type="dcterms:W3CDTF">2019-10-31T00:59:00Z</dcterms:modified>
</cp:coreProperties>
</file>