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79058" w14:textId="11EEEFAD" w:rsidR="00496883" w:rsidRDefault="008D50C3">
      <w:pPr>
        <w:rPr>
          <w:noProof/>
        </w:rPr>
      </w:pPr>
      <w:r>
        <w:rPr>
          <w:noProof/>
        </w:rPr>
        <w:drawing>
          <wp:inline distT="0" distB="0" distL="0" distR="0" wp14:anchorId="30F93924" wp14:editId="0C2F697F">
            <wp:extent cx="62484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0913_10592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D7EB7" w14:textId="01A2F52C" w:rsidR="00346DDD" w:rsidRPr="00346DDD" w:rsidRDefault="00346DDD" w:rsidP="00346DDD"/>
    <w:p w14:paraId="63A43F6C" w14:textId="2F21F30B" w:rsidR="00346DDD" w:rsidRPr="00346DDD" w:rsidRDefault="00346DDD" w:rsidP="00346DDD"/>
    <w:p w14:paraId="4475C603" w14:textId="753A32D5" w:rsidR="00346DDD" w:rsidRDefault="00346DDD" w:rsidP="00346DDD">
      <w:pPr>
        <w:rPr>
          <w:noProof/>
        </w:rPr>
      </w:pPr>
    </w:p>
    <w:p w14:paraId="54BD1C19" w14:textId="74583C17" w:rsidR="00346DDD" w:rsidRPr="00346DDD" w:rsidRDefault="00346DDD" w:rsidP="00346DDD">
      <w:r>
        <w:rPr>
          <w:noProof/>
        </w:rPr>
        <w:drawing>
          <wp:inline distT="0" distB="0" distL="0" distR="0" wp14:anchorId="78062514" wp14:editId="6864CA0E">
            <wp:extent cx="5410200" cy="314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0913_11142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6DDD" w:rsidRPr="00346DDD" w:rsidSect="00AA0C5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E8E9EB" w14:textId="77777777" w:rsidR="00DB480F" w:rsidRDefault="00DB480F" w:rsidP="00DB480F">
      <w:r>
        <w:separator/>
      </w:r>
    </w:p>
  </w:endnote>
  <w:endnote w:type="continuationSeparator" w:id="0">
    <w:p w14:paraId="60FED778" w14:textId="77777777" w:rsidR="00DB480F" w:rsidRDefault="00DB480F" w:rsidP="00DB4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0264A" w14:textId="77777777" w:rsidR="008D50C3" w:rsidRDefault="008D50C3">
    <w:pPr>
      <w:pStyle w:val="Footer"/>
    </w:pPr>
    <w:r>
      <w:t xml:space="preserve">                                                              Duck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A1C3D" w14:textId="77777777" w:rsidR="00DB480F" w:rsidRDefault="00DB480F" w:rsidP="00DB480F">
      <w:r>
        <w:separator/>
      </w:r>
    </w:p>
  </w:footnote>
  <w:footnote w:type="continuationSeparator" w:id="0">
    <w:p w14:paraId="1DB02A70" w14:textId="77777777" w:rsidR="00DB480F" w:rsidRDefault="00DB480F" w:rsidP="00DB4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84302" w14:textId="77777777" w:rsidR="00DB480F" w:rsidRDefault="008D50C3">
    <w:pPr>
      <w:pStyle w:val="Header"/>
    </w:pPr>
    <w:r>
      <w:t>Learn to draw animals/birds</w:t>
    </w:r>
    <w:r w:rsidR="00DB480F">
      <w:ptab w:relativeTo="margin" w:alignment="center" w:leader="none"/>
    </w:r>
    <w:r>
      <w:t>Duck</w:t>
    </w:r>
    <w:r w:rsidR="00DB480F">
      <w:ptab w:relativeTo="margin" w:alignment="right" w:leader="none"/>
    </w:r>
    <w:r>
      <w:t>Step-by-step drawings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80F"/>
    <w:rsid w:val="000D0B56"/>
    <w:rsid w:val="00346DDD"/>
    <w:rsid w:val="005D5241"/>
    <w:rsid w:val="00642922"/>
    <w:rsid w:val="008D50C3"/>
    <w:rsid w:val="00AA0C5F"/>
    <w:rsid w:val="00DB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DE0DA1"/>
  <w15:chartTrackingRefBased/>
  <w15:docId w15:val="{BCE3B060-086E-AF4B-97A4-B5EC6125D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8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480F"/>
  </w:style>
  <w:style w:type="paragraph" w:styleId="Footer">
    <w:name w:val="footer"/>
    <w:basedOn w:val="Normal"/>
    <w:link w:val="FooterChar"/>
    <w:uiPriority w:val="99"/>
    <w:unhideWhenUsed/>
    <w:rsid w:val="00DB48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4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4</cp:revision>
  <dcterms:created xsi:type="dcterms:W3CDTF">2019-09-13T17:45:00Z</dcterms:created>
  <dcterms:modified xsi:type="dcterms:W3CDTF">2019-09-13T18:17:00Z</dcterms:modified>
</cp:coreProperties>
</file>