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F908DE" w14:textId="420BE093" w:rsidR="00D562AB" w:rsidRDefault="002A5CA8">
      <w:r>
        <w:rPr>
          <w:noProof/>
        </w:rPr>
        <w:drawing>
          <wp:inline distT="0" distB="0" distL="0" distR="0" wp14:anchorId="600DF382" wp14:editId="0F5B7107">
            <wp:extent cx="6119495" cy="4243294"/>
            <wp:effectExtent l="0" t="0" r="0" b="5080"/>
            <wp:docPr id="1" name="Picture 1" descr="A picture containing gallery, scene,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lphin step by ste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8997" cy="4256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348BC" w14:textId="64FA2C43" w:rsidR="002A5CA8" w:rsidRDefault="002A5CA8"/>
    <w:p w14:paraId="6C80E99E" w14:textId="1B80A538" w:rsidR="002A5CA8" w:rsidRDefault="002A5CA8">
      <w:bookmarkStart w:id="0" w:name="_GoBack"/>
      <w:r>
        <w:rPr>
          <w:noProof/>
        </w:rPr>
        <w:drawing>
          <wp:inline distT="0" distB="0" distL="0" distR="0" wp14:anchorId="314F060C" wp14:editId="497CFE9F">
            <wp:extent cx="6245412" cy="3016146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olphi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5412" cy="3016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A5CA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B7332D" w14:textId="77777777" w:rsidR="002A5CA8" w:rsidRDefault="002A5CA8" w:rsidP="002A5CA8">
      <w:pPr>
        <w:spacing w:after="0" w:line="240" w:lineRule="auto"/>
      </w:pPr>
      <w:r>
        <w:separator/>
      </w:r>
    </w:p>
  </w:endnote>
  <w:endnote w:type="continuationSeparator" w:id="0">
    <w:p w14:paraId="1608C541" w14:textId="77777777" w:rsidR="002A5CA8" w:rsidRDefault="002A5CA8" w:rsidP="002A5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37401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55333B" w14:textId="4322E99E" w:rsidR="002A5CA8" w:rsidRDefault="002A5C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23CF9C" w14:textId="77777777" w:rsidR="002A5CA8" w:rsidRDefault="002A5C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8FC3E8" w14:textId="77777777" w:rsidR="002A5CA8" w:rsidRDefault="002A5CA8" w:rsidP="002A5CA8">
      <w:pPr>
        <w:spacing w:after="0" w:line="240" w:lineRule="auto"/>
      </w:pPr>
      <w:r>
        <w:separator/>
      </w:r>
    </w:p>
  </w:footnote>
  <w:footnote w:type="continuationSeparator" w:id="0">
    <w:p w14:paraId="139E820E" w14:textId="77777777" w:rsidR="002A5CA8" w:rsidRDefault="002A5CA8" w:rsidP="002A5C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D4D4CC" w14:textId="7BE59F88" w:rsidR="002A5CA8" w:rsidRDefault="002A5CA8">
    <w:pPr>
      <w:pStyle w:val="Header"/>
    </w:pPr>
    <w:r>
      <w:t>Learn to draw animals/birds</w:t>
    </w:r>
    <w:r>
      <w:ptab w:relativeTo="margin" w:alignment="center" w:leader="none"/>
    </w:r>
    <w:r>
      <w:t>Dolphin</w:t>
    </w:r>
    <w:r>
      <w:ptab w:relativeTo="margin" w:alignment="right" w:leader="none"/>
    </w:r>
    <w:r>
      <w:t>Step-by-step drawings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2AB"/>
    <w:rsid w:val="002A5CA8"/>
    <w:rsid w:val="00314459"/>
    <w:rsid w:val="00D5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5CA51"/>
  <w15:chartTrackingRefBased/>
  <w15:docId w15:val="{DEFCC22C-DC11-44C9-AD21-FFAEB5D8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5C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5CA8"/>
  </w:style>
  <w:style w:type="paragraph" w:styleId="Footer">
    <w:name w:val="footer"/>
    <w:basedOn w:val="Normal"/>
    <w:link w:val="FooterChar"/>
    <w:uiPriority w:val="99"/>
    <w:unhideWhenUsed/>
    <w:rsid w:val="002A5C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5C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puthenveetil</dc:creator>
  <cp:keywords/>
  <dc:description/>
  <cp:lastModifiedBy>nisha puthenveetil</cp:lastModifiedBy>
  <cp:revision>2</cp:revision>
  <dcterms:created xsi:type="dcterms:W3CDTF">2019-09-20T21:11:00Z</dcterms:created>
  <dcterms:modified xsi:type="dcterms:W3CDTF">2019-09-20T21:11:00Z</dcterms:modified>
</cp:coreProperties>
</file>