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78E63" w14:textId="04ABDB09" w:rsidR="007D3EC2" w:rsidRDefault="004E0AB8">
      <w:bookmarkStart w:id="0" w:name="_GoBack"/>
      <w:bookmarkEnd w:id="0"/>
      <w:r>
        <w:rPr>
          <w:noProof/>
        </w:rPr>
        <w:drawing>
          <wp:inline distT="0" distB="0" distL="0" distR="0" wp14:anchorId="6C0A1C6A" wp14:editId="5FE4347D">
            <wp:extent cx="5974715" cy="7517219"/>
            <wp:effectExtent l="0" t="0" r="0" b="1270"/>
            <wp:docPr id="1" name="Picture 1" descr="A picture containing photo, gallery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0930_13561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9264" cy="7548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EA82F" w14:textId="7786EA96" w:rsidR="00516B27" w:rsidRDefault="00516B27"/>
    <w:p w14:paraId="0DE282B1" w14:textId="77777777" w:rsidR="00516B27" w:rsidRDefault="00516B27"/>
    <w:sectPr w:rsidR="00516B2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4132DC" w14:textId="77777777" w:rsidR="00071D74" w:rsidRDefault="00071D74" w:rsidP="004E0AB8">
      <w:pPr>
        <w:spacing w:after="0" w:line="240" w:lineRule="auto"/>
      </w:pPr>
      <w:r>
        <w:separator/>
      </w:r>
    </w:p>
  </w:endnote>
  <w:endnote w:type="continuationSeparator" w:id="0">
    <w:p w14:paraId="17FF9F30" w14:textId="77777777" w:rsidR="00071D74" w:rsidRDefault="00071D74" w:rsidP="004E0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B788F8" w14:textId="07DC8C50" w:rsidR="00B0284F" w:rsidRDefault="00B0284F" w:rsidP="00B0284F">
    <w:pPr>
      <w:pStyle w:val="Footer"/>
      <w:jc w:val="center"/>
    </w:pPr>
    <w:r>
      <w:t xml:space="preserve">  1</w:t>
    </w:r>
  </w:p>
  <w:p w14:paraId="79EF20BB" w14:textId="77777777" w:rsidR="00B0284F" w:rsidRDefault="00B028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5C3B4" w14:textId="77777777" w:rsidR="00071D74" w:rsidRDefault="00071D74" w:rsidP="004E0AB8">
      <w:pPr>
        <w:spacing w:after="0" w:line="240" w:lineRule="auto"/>
      </w:pPr>
      <w:r>
        <w:separator/>
      </w:r>
    </w:p>
  </w:footnote>
  <w:footnote w:type="continuationSeparator" w:id="0">
    <w:p w14:paraId="599FA1FF" w14:textId="77777777" w:rsidR="00071D74" w:rsidRDefault="00071D74" w:rsidP="004E0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B4379" w14:textId="1604939E" w:rsidR="004E0AB8" w:rsidRDefault="004122D7">
    <w:pPr>
      <w:pStyle w:val="Header"/>
    </w:pPr>
    <w:r>
      <w:t>Learn to draw animals/birds</w:t>
    </w:r>
    <w:r w:rsidR="004E0AB8">
      <w:ptab w:relativeTo="margin" w:alignment="center" w:leader="none"/>
    </w:r>
    <w:r w:rsidR="004E0AB8">
      <w:t>Dog</w:t>
    </w:r>
    <w:r w:rsidR="004E0AB8">
      <w:ptab w:relativeTo="margin" w:alignment="right" w:leader="none"/>
    </w:r>
    <w:r w:rsidR="004E0AB8">
      <w:t>Step-by-Step Drawings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3EC2"/>
    <w:rsid w:val="00071D74"/>
    <w:rsid w:val="001F6F4E"/>
    <w:rsid w:val="002D502F"/>
    <w:rsid w:val="004122D7"/>
    <w:rsid w:val="004E0AB8"/>
    <w:rsid w:val="00516B27"/>
    <w:rsid w:val="006E6F46"/>
    <w:rsid w:val="007145F0"/>
    <w:rsid w:val="007D3EC2"/>
    <w:rsid w:val="008455BE"/>
    <w:rsid w:val="00B0284F"/>
    <w:rsid w:val="00BA71B0"/>
    <w:rsid w:val="00C560B9"/>
    <w:rsid w:val="00E5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A7F04765-BA8C-CD4B-9214-AB535D90F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0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AB8"/>
  </w:style>
  <w:style w:type="paragraph" w:styleId="Footer">
    <w:name w:val="footer"/>
    <w:basedOn w:val="Normal"/>
    <w:link w:val="FooterChar"/>
    <w:uiPriority w:val="99"/>
    <w:unhideWhenUsed/>
    <w:rsid w:val="004E0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AB8"/>
  </w:style>
  <w:style w:type="paragraph" w:styleId="NoSpacing">
    <w:name w:val="No Spacing"/>
    <w:uiPriority w:val="1"/>
    <w:qFormat/>
    <w:rsid w:val="00B0284F"/>
    <w:pPr>
      <w:spacing w:after="0" w:line="240" w:lineRule="auto"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nisha puthenveetil</cp:lastModifiedBy>
  <cp:revision>2</cp:revision>
  <dcterms:created xsi:type="dcterms:W3CDTF">2019-10-02T15:31:00Z</dcterms:created>
  <dcterms:modified xsi:type="dcterms:W3CDTF">2019-10-02T15:31:00Z</dcterms:modified>
</cp:coreProperties>
</file>