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42CD32" w14:textId="2651E8AD" w:rsidR="00253F74" w:rsidRDefault="00253F74"/>
    <w:p w14:paraId="2F57EF38" w14:textId="403A95F2" w:rsidR="00253F74" w:rsidRDefault="001B526B">
      <w:bookmarkStart w:id="0" w:name="_GoBack"/>
      <w:bookmarkEnd w:id="0"/>
      <w:r>
        <w:rPr>
          <w:noProof/>
        </w:rPr>
        <w:drawing>
          <wp:inline distT="0" distB="0" distL="0" distR="0" wp14:anchorId="573AC0BB" wp14:editId="2661280B">
            <wp:extent cx="5943600" cy="5943600"/>
            <wp:effectExtent l="0" t="0" r="0" b="0"/>
            <wp:docPr id="3" name="Picture 3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0190917_112920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083E7C" w14:textId="77777777" w:rsidR="00496883" w:rsidRDefault="00D525D4"/>
    <w:p w14:paraId="29C6F4D2" w14:textId="77777777" w:rsidR="007528B0" w:rsidRDefault="007528B0"/>
    <w:p w14:paraId="50AAE74B" w14:textId="77777777" w:rsidR="007528B0" w:rsidRDefault="007528B0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777FB44" wp14:editId="60EF436E">
                <wp:simplePos x="0" y="0"/>
                <wp:positionH relativeFrom="column">
                  <wp:posOffset>0</wp:posOffset>
                </wp:positionH>
                <wp:positionV relativeFrom="paragraph">
                  <wp:posOffset>6041390</wp:posOffset>
                </wp:positionV>
                <wp:extent cx="5943600" cy="1968500"/>
                <wp:effectExtent l="0" t="0" r="12700" b="1270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43600" cy="1968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0447BED" w14:textId="77777777" w:rsidR="007528B0" w:rsidRDefault="007528B0" w:rsidP="007528B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Start by sketching the outline basic shapes.</w:t>
                            </w:r>
                          </w:p>
                          <w:p w14:paraId="1E530E5D" w14:textId="77777777" w:rsidR="007528B0" w:rsidRDefault="007528B0" w:rsidP="007528B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Add the paws</w:t>
                            </w:r>
                          </w:p>
                          <w:p w14:paraId="735AC266" w14:textId="77777777" w:rsidR="007528B0" w:rsidRDefault="007528B0" w:rsidP="007528B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Darken the outline and erase the lines not needed any more</w:t>
                            </w:r>
                          </w:p>
                          <w:p w14:paraId="7BE0C13B" w14:textId="77777777" w:rsidR="007528B0" w:rsidRDefault="007528B0" w:rsidP="007528B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Add the fingers on the paws,</w:t>
                            </w:r>
                          </w:p>
                          <w:p w14:paraId="7861F023" w14:textId="77777777" w:rsidR="007528B0" w:rsidRDefault="007528B0" w:rsidP="007528B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Add detail to the eyes</w:t>
                            </w:r>
                          </w:p>
                          <w:p w14:paraId="60466AB8" w14:textId="77777777" w:rsidR="007528B0" w:rsidRDefault="007528B0" w:rsidP="007528B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Darken the eyeballs</w:t>
                            </w:r>
                          </w:p>
                          <w:p w14:paraId="0879065D" w14:textId="77777777" w:rsidR="007528B0" w:rsidRDefault="007528B0" w:rsidP="007528B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Add value to the ears</w:t>
                            </w:r>
                          </w:p>
                          <w:p w14:paraId="25F5D862" w14:textId="77777777" w:rsidR="007528B0" w:rsidRDefault="007528B0" w:rsidP="007528B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Start adding the fur texture to the outline.</w:t>
                            </w:r>
                          </w:p>
                          <w:p w14:paraId="637ADCB9" w14:textId="77777777" w:rsidR="007528B0" w:rsidRDefault="007528B0" w:rsidP="007528B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Add fur texture to the face by going along the shape of the face</w:t>
                            </w:r>
                          </w:p>
                          <w:p w14:paraId="7B729D17" w14:textId="77777777" w:rsidR="007528B0" w:rsidRDefault="007528B0" w:rsidP="007528B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Add texture to the whole body.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777FB4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475.7pt;width:468pt;height:15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fJClTAIAAKIEAAAOAAAAZHJzL2Uyb0RvYy54bWysVN9v2jAQfp+0/8Hy+whQYC1qqBhVp0lV&#13;&#10;W4lOfTaOU6I5Ps82JN1fv89OoLTb07QX53758913d7m8amvN9sr5ikzOR4MhZ8pIKirznPPvjzef&#13;&#10;zjnzQZhCaDIq5y/K86vFxw+XjZ2rMW1JF8oxgBg/b2zOtyHYeZZ5uVW18AOyysBZkqtFgOqes8KJ&#13;&#10;Bui1zsbD4SxryBXWkVTew3rdOfki4ZelkuG+LL0KTOccuYV0unRu4pktLsX82Qm7rWSfhviHLGpR&#13;&#10;GTx6hLoWQbCdq/6AqivpyFMZBpLqjMqykirVgGpGw3fVrLfCqlQLyPH2SJP/f7Dybv/gWFXkfMyZ&#13;&#10;ETVa9KjawL5Qy8aRncb6OYLWFmGhhRldPtg9jLHotnR1/KIcBj94fjlyG8EkjNOLydlsCJeEb3Qx&#13;&#10;O59CAX72et06H74qqlkUcu7QvMSp2N/60IUeQuJrnnRV3FRaJyUOjFppx/YCrdYhJQnwN1HasCbn&#13;&#10;s7PpMAG/8UXo4/2NFvJHn95JFPC0Qc6RlK74KIV20/ZMbah4AVGOukHzVt5UwL0VPjwIh8kCAdiW&#13;&#10;cI+j1IRkqJc425L79Td7jEfD4eWswaTm3P/cCac4098MRuFiNJnE0U7KZPp5DMWdejanHrOrVwSG&#13;&#10;RthLK5MY44M+iKWj+glLtYyvwiWMxNs5DwdxFbr9wVJKtVymIAyzFeHWrK2M0LEjkc/H9kk42/cz&#13;&#10;YBTu6DDTYv6urV1svGlouQtUVqnnkeCO1Z53LEKamn5p46ad6inq9dey+A0AAP//AwBQSwMEFAAG&#13;&#10;AAgAAAAhANVpX9nfAAAADgEAAA8AAABkcnMvZG93bnJldi54bWxMT8tOwzAQvCPxD9YicaNOC0RJ&#13;&#10;GqfiUbj0REGc3di1LeJ1ZLtp+HuWE1xW2pndebSb2Q9s0jG5gAKWiwKYxj4oh0bAx/vLTQUsZYlK&#13;&#10;DgG1gG+dYNNdXrSyUeGMb3raZ8NIBFMjBdicx4bz1FvtZVqEUSNxxxC9zLRGw1WUZxL3A18VRcm9&#13;&#10;dEgOVo76yer+a3/yAraPpjZ9JaPdVsq5af487syrENdX8/OaxsMaWNZz/vuA3w6UHzoKdggnVIkN&#13;&#10;AqhNFlDfL++AEV3floQc6G5VEsS7lv+v0f0AAAD//wMAUEsBAi0AFAAGAAgAAAAhALaDOJL+AAAA&#13;&#10;4QEAABMAAAAAAAAAAAAAAAAAAAAAAFtDb250ZW50X1R5cGVzXS54bWxQSwECLQAUAAYACAAAACEA&#13;&#10;OP0h/9YAAACUAQAACwAAAAAAAAAAAAAAAAAvAQAAX3JlbHMvLnJlbHNQSwECLQAUAAYACAAAACEA&#13;&#10;YXyQpUwCAACiBAAADgAAAAAAAAAAAAAAAAAuAgAAZHJzL2Uyb0RvYy54bWxQSwECLQAUAAYACAAA&#13;&#10;ACEA1Wlf2d8AAAAOAQAADwAAAAAAAAAAAAAAAACmBAAAZHJzL2Rvd25yZXYueG1sUEsFBgAAAAAE&#13;&#10;AAQA8wAAALIFAAAAAA==&#13;&#10;" fillcolor="white [3201]" strokeweight=".5pt">
                <v:textbox>
                  <w:txbxContent>
                    <w:p w14:paraId="40447BED" w14:textId="77777777" w:rsidR="007528B0" w:rsidRDefault="007528B0" w:rsidP="007528B0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Start by sketching the outline basic shapes.</w:t>
                      </w:r>
                    </w:p>
                    <w:p w14:paraId="1E530E5D" w14:textId="77777777" w:rsidR="007528B0" w:rsidRDefault="007528B0" w:rsidP="007528B0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Add the paws</w:t>
                      </w:r>
                    </w:p>
                    <w:p w14:paraId="735AC266" w14:textId="77777777" w:rsidR="007528B0" w:rsidRDefault="007528B0" w:rsidP="007528B0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Darken the outline and erase the lines not needed any more</w:t>
                      </w:r>
                    </w:p>
                    <w:p w14:paraId="7BE0C13B" w14:textId="77777777" w:rsidR="007528B0" w:rsidRDefault="007528B0" w:rsidP="007528B0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Add the fingers on the paws,</w:t>
                      </w:r>
                    </w:p>
                    <w:p w14:paraId="7861F023" w14:textId="77777777" w:rsidR="007528B0" w:rsidRDefault="007528B0" w:rsidP="007528B0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Add detail to the eyes</w:t>
                      </w:r>
                    </w:p>
                    <w:p w14:paraId="60466AB8" w14:textId="77777777" w:rsidR="007528B0" w:rsidRDefault="007528B0" w:rsidP="007528B0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Darken the eyeballs</w:t>
                      </w:r>
                    </w:p>
                    <w:p w14:paraId="0879065D" w14:textId="77777777" w:rsidR="007528B0" w:rsidRDefault="007528B0" w:rsidP="007528B0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Add value to the ears</w:t>
                      </w:r>
                    </w:p>
                    <w:p w14:paraId="25F5D862" w14:textId="77777777" w:rsidR="007528B0" w:rsidRDefault="007528B0" w:rsidP="007528B0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Start adding the fur texture to the outline.</w:t>
                      </w:r>
                    </w:p>
                    <w:p w14:paraId="637ADCB9" w14:textId="77777777" w:rsidR="007528B0" w:rsidRDefault="007528B0" w:rsidP="007528B0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Add fur texture to the face by going along the shape of the face</w:t>
                      </w:r>
                    </w:p>
                    <w:p w14:paraId="7B729D17" w14:textId="77777777" w:rsidR="007528B0" w:rsidRDefault="007528B0" w:rsidP="007528B0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Add texture to the whole body.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5FACA19" wp14:editId="1127F395">
            <wp:extent cx="5943600" cy="5410200"/>
            <wp:effectExtent l="0" t="0" r="0" b="0"/>
            <wp:docPr id="1" name="Picture 1" descr="A picture containing photo, text, gallery, show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0190917_085610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41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528B0" w:rsidSect="00AA0C5F">
      <w:headerReference w:type="even" r:id="rId9"/>
      <w:headerReference w:type="default" r:id="rId10"/>
      <w:footerReference w:type="even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A46965" w14:textId="77777777" w:rsidR="007528B0" w:rsidRDefault="007528B0" w:rsidP="007528B0">
      <w:r>
        <w:separator/>
      </w:r>
    </w:p>
  </w:endnote>
  <w:endnote w:type="continuationSeparator" w:id="0">
    <w:p w14:paraId="7DD8A77D" w14:textId="77777777" w:rsidR="007528B0" w:rsidRDefault="007528B0" w:rsidP="007528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1758126173"/>
      <w:docPartObj>
        <w:docPartGallery w:val="Page Numbers (Bottom of Page)"/>
        <w:docPartUnique/>
      </w:docPartObj>
    </w:sdtPr>
    <w:sdtContent>
      <w:p w14:paraId="2B96761F" w14:textId="5C733A92" w:rsidR="001B526B" w:rsidRDefault="001B526B" w:rsidP="004A5810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0A5151B" w14:textId="77777777" w:rsidR="001B526B" w:rsidRDefault="001B526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373435588"/>
      <w:docPartObj>
        <w:docPartGallery w:val="Page Numbers (Bottom of Page)"/>
        <w:docPartUnique/>
      </w:docPartObj>
    </w:sdtPr>
    <w:sdtContent>
      <w:p w14:paraId="7CF78423" w14:textId="6F2C843E" w:rsidR="001B526B" w:rsidRDefault="001B526B" w:rsidP="004A5810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D93B4ED" w14:textId="77777777" w:rsidR="001B526B" w:rsidRDefault="001B526B" w:rsidP="001B526B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DAAB5C" w14:textId="77777777" w:rsidR="007528B0" w:rsidRDefault="007528B0" w:rsidP="007528B0">
      <w:r>
        <w:separator/>
      </w:r>
    </w:p>
  </w:footnote>
  <w:footnote w:type="continuationSeparator" w:id="0">
    <w:p w14:paraId="7FD18DEF" w14:textId="77777777" w:rsidR="007528B0" w:rsidRDefault="007528B0" w:rsidP="007528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2050946445"/>
      <w:docPartObj>
        <w:docPartGallery w:val="Page Numbers (Top of Page)"/>
        <w:docPartUnique/>
      </w:docPartObj>
    </w:sdtPr>
    <w:sdtContent>
      <w:p w14:paraId="2C7BDB4B" w14:textId="456B36BB" w:rsidR="00347C3B" w:rsidRDefault="00347C3B" w:rsidP="004A5810">
        <w:pPr>
          <w:pStyle w:val="Head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33FC569" w14:textId="77777777" w:rsidR="00253F74" w:rsidRDefault="00253F7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2C95D5" w14:textId="77777777" w:rsidR="007528B0" w:rsidRDefault="007528B0">
    <w:pPr>
      <w:pStyle w:val="Header"/>
    </w:pPr>
    <w:r>
      <w:t>Learn to draw animals/birds</w:t>
    </w:r>
    <w:r>
      <w:ptab w:relativeTo="margin" w:alignment="center" w:leader="none"/>
    </w:r>
    <w:r>
      <w:t>Bunny</w:t>
    </w:r>
    <w:r>
      <w:ptab w:relativeTo="margin" w:alignment="right" w:leader="none"/>
    </w:r>
    <w:r>
      <w:t>step-by-step drawings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4FE6ED0"/>
    <w:multiLevelType w:val="hybridMultilevel"/>
    <w:tmpl w:val="2A8E19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8B0"/>
    <w:rsid w:val="001B526B"/>
    <w:rsid w:val="00253F74"/>
    <w:rsid w:val="00347C3B"/>
    <w:rsid w:val="005D5241"/>
    <w:rsid w:val="007528B0"/>
    <w:rsid w:val="00AA0C5F"/>
    <w:rsid w:val="00D52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A68039"/>
  <w15:chartTrackingRefBased/>
  <w15:docId w15:val="{4AAA16ED-848B-8444-8422-0A9BE27CF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528B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528B0"/>
  </w:style>
  <w:style w:type="paragraph" w:styleId="Footer">
    <w:name w:val="footer"/>
    <w:basedOn w:val="Normal"/>
    <w:link w:val="FooterChar"/>
    <w:uiPriority w:val="99"/>
    <w:unhideWhenUsed/>
    <w:rsid w:val="007528B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528B0"/>
  </w:style>
  <w:style w:type="paragraph" w:styleId="ListParagraph">
    <w:name w:val="List Paragraph"/>
    <w:basedOn w:val="Normal"/>
    <w:uiPriority w:val="34"/>
    <w:qFormat/>
    <w:rsid w:val="007528B0"/>
    <w:pPr>
      <w:ind w:left="720"/>
      <w:contextualSpacing/>
    </w:pPr>
  </w:style>
  <w:style w:type="character" w:styleId="PageNumber">
    <w:name w:val="page number"/>
    <w:basedOn w:val="DefaultParagraphFont"/>
    <w:uiPriority w:val="99"/>
    <w:semiHidden/>
    <w:unhideWhenUsed/>
    <w:rsid w:val="00347C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nisha puthenveetil</dc:creator>
  <cp:keywords/>
  <dc:description/>
  <cp:lastModifiedBy>nisha puthenveetil</cp:lastModifiedBy>
  <cp:revision>5</cp:revision>
  <dcterms:created xsi:type="dcterms:W3CDTF">2019-09-17T15:58:00Z</dcterms:created>
  <dcterms:modified xsi:type="dcterms:W3CDTF">2019-09-17T18:32:00Z</dcterms:modified>
</cp:coreProperties>
</file>